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84C7" w14:textId="77777777" w:rsidR="003929AE" w:rsidRDefault="00D01FF8" w:rsidP="003556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FORM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="00644AE1" w:rsidRPr="00644AE1">
        <w:rPr>
          <w:rFonts w:ascii="Times New Roman" w:hAnsi="Times New Roman" w:cs="Times New Roman"/>
          <w:b/>
          <w:sz w:val="24"/>
          <w:szCs w:val="24"/>
          <w:u w:val="single"/>
        </w:rPr>
        <w:t xml:space="preserve"> REFUND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OF UNIVERSITY DUES</w:t>
      </w:r>
      <w:r w:rsidR="00962982">
        <w:rPr>
          <w:rFonts w:ascii="Times New Roman" w:hAnsi="Times New Roman" w:cs="Times New Roman"/>
          <w:b/>
          <w:sz w:val="24"/>
          <w:szCs w:val="24"/>
          <w:u w:val="single"/>
        </w:rPr>
        <w:t>/FEES</w:t>
      </w:r>
    </w:p>
    <w:p w14:paraId="0795256B" w14:textId="632E28E4" w:rsidR="00F96D92" w:rsidRDefault="007153DE" w:rsidP="00F96D9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53DE">
        <w:rPr>
          <w:rFonts w:ascii="Times New Roman" w:hAnsi="Times New Roman" w:cs="Times New Roman"/>
          <w:b/>
          <w:i/>
          <w:sz w:val="24"/>
          <w:szCs w:val="24"/>
          <w:u w:val="single"/>
        </w:rPr>
        <w:t>(FRESH ADMISSION/1</w:t>
      </w:r>
      <w:r w:rsidRPr="007153DE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ST</w:t>
      </w:r>
      <w:r w:rsidRPr="007153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SEMESTER ONLY)</w:t>
      </w:r>
    </w:p>
    <w:p w14:paraId="7CE3A17E" w14:textId="43B769D7" w:rsidR="00F96D92" w:rsidRPr="007153DE" w:rsidRDefault="00F96D92" w:rsidP="00F96D9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66AE2FA8" w14:textId="085CB963" w:rsidR="00F47B0B" w:rsidRDefault="00F47B0B" w:rsidP="00D33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8248FF">
        <w:rPr>
          <w:rFonts w:ascii="Times New Roman" w:hAnsi="Times New Roman" w:cs="Times New Roman"/>
          <w:sz w:val="24"/>
          <w:szCs w:val="24"/>
        </w:rPr>
        <w:t>Student: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</w:t>
      </w:r>
      <w:r w:rsidR="009A740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367A5">
        <w:rPr>
          <w:rFonts w:ascii="Times New Roman" w:hAnsi="Times New Roman" w:cs="Times New Roman"/>
          <w:sz w:val="24"/>
          <w:szCs w:val="24"/>
        </w:rPr>
        <w:t>_____</w:t>
      </w:r>
    </w:p>
    <w:p w14:paraId="4367343F" w14:textId="283A8D43" w:rsidR="008248FF" w:rsidRPr="00972F7C" w:rsidRDefault="008248FF" w:rsidP="00D3397A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Father’s Name:  _________________________</w:t>
      </w:r>
      <w:r w:rsidR="009A740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C0CC1">
        <w:rPr>
          <w:rFonts w:ascii="Times New Roman" w:hAnsi="Times New Roman" w:cs="Times New Roman"/>
          <w:sz w:val="24"/>
          <w:szCs w:val="24"/>
        </w:rPr>
        <w:t>____</w:t>
      </w:r>
      <w:r w:rsidR="003367A5">
        <w:rPr>
          <w:rFonts w:ascii="Times New Roman" w:hAnsi="Times New Roman" w:cs="Times New Roman"/>
          <w:sz w:val="24"/>
          <w:szCs w:val="24"/>
        </w:rPr>
        <w:t>_</w:t>
      </w:r>
    </w:p>
    <w:p w14:paraId="694C2429" w14:textId="77777777" w:rsidR="00FB18A9" w:rsidRDefault="00FB18A9" w:rsidP="00D33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</w:t>
      </w:r>
      <w:r w:rsidR="003556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300B4C">
        <w:rPr>
          <w:rFonts w:ascii="Times New Roman" w:hAnsi="Times New Roman" w:cs="Times New Roman"/>
          <w:sz w:val="24"/>
          <w:szCs w:val="24"/>
        </w:rPr>
        <w:t>_</w:t>
      </w:r>
      <w:r w:rsidR="00977DF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Semester </w:t>
      </w:r>
      <w:r w:rsidR="003F5743">
        <w:rPr>
          <w:rFonts w:ascii="Times New Roman" w:hAnsi="Times New Roman" w:cs="Times New Roman"/>
          <w:sz w:val="24"/>
          <w:szCs w:val="24"/>
        </w:rPr>
        <w:t>___________</w:t>
      </w:r>
      <w:r w:rsidR="00300B4C">
        <w:rPr>
          <w:rFonts w:ascii="Times New Roman" w:hAnsi="Times New Roman" w:cs="Times New Roman"/>
          <w:sz w:val="24"/>
          <w:szCs w:val="24"/>
        </w:rPr>
        <w:t>______</w:t>
      </w:r>
      <w:r w:rsidR="00DE18EB">
        <w:rPr>
          <w:rFonts w:ascii="Times New Roman" w:hAnsi="Times New Roman" w:cs="Times New Roman"/>
          <w:sz w:val="24"/>
          <w:szCs w:val="24"/>
        </w:rPr>
        <w:t>_</w:t>
      </w:r>
      <w:r w:rsidR="003367A5">
        <w:rPr>
          <w:rFonts w:ascii="Times New Roman" w:hAnsi="Times New Roman" w:cs="Times New Roman"/>
          <w:sz w:val="24"/>
          <w:szCs w:val="24"/>
        </w:rPr>
        <w:t>_____</w:t>
      </w:r>
    </w:p>
    <w:p w14:paraId="2914197B" w14:textId="77777777" w:rsidR="00383024" w:rsidRDefault="00383024" w:rsidP="00D33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="00355623">
        <w:rPr>
          <w:rFonts w:ascii="Times New Roman" w:hAnsi="Times New Roman" w:cs="Times New Roman"/>
          <w:sz w:val="24"/>
          <w:szCs w:val="24"/>
        </w:rPr>
        <w:t>:</w:t>
      </w:r>
      <w:r w:rsidR="00287F43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977DF8">
        <w:rPr>
          <w:rFonts w:ascii="Times New Roman" w:hAnsi="Times New Roman" w:cs="Times New Roman"/>
          <w:sz w:val="24"/>
          <w:szCs w:val="24"/>
        </w:rPr>
        <w:t>_______________</w:t>
      </w:r>
      <w:r w:rsidR="00287F43">
        <w:rPr>
          <w:rFonts w:ascii="Times New Roman" w:hAnsi="Times New Roman" w:cs="Times New Roman"/>
          <w:sz w:val="24"/>
          <w:szCs w:val="24"/>
        </w:rPr>
        <w:t>Reg.</w:t>
      </w:r>
      <w:r w:rsidR="00141AD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App </w:t>
      </w:r>
      <w:r w:rsidR="00B72299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. _________________</w:t>
      </w:r>
      <w:r w:rsidR="00DF60F6">
        <w:rPr>
          <w:rFonts w:ascii="Times New Roman" w:hAnsi="Times New Roman" w:cs="Times New Roman"/>
          <w:sz w:val="24"/>
          <w:szCs w:val="24"/>
        </w:rPr>
        <w:t>__</w:t>
      </w:r>
      <w:r w:rsidR="003367A5">
        <w:rPr>
          <w:rFonts w:ascii="Times New Roman" w:hAnsi="Times New Roman" w:cs="Times New Roman"/>
          <w:sz w:val="24"/>
          <w:szCs w:val="24"/>
        </w:rPr>
        <w:t>__</w:t>
      </w:r>
    </w:p>
    <w:p w14:paraId="03223C55" w14:textId="1B797ECA" w:rsidR="009305E7" w:rsidRDefault="009305E7" w:rsidP="00D33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Admission Category </w:t>
      </w:r>
      <w:r w:rsidR="007153D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Evening/</w:t>
      </w:r>
      <w:r w:rsidR="00274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Morning</w:t>
      </w:r>
      <w:r w:rsidR="007153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3367A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37148A4" w14:textId="77777777" w:rsidR="004A6188" w:rsidRPr="006160C6" w:rsidRDefault="004A6188" w:rsidP="003D0E76">
      <w:pPr>
        <w:spacing w:after="0"/>
        <w:ind w:righ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188">
        <w:rPr>
          <w:rFonts w:ascii="Times New Roman" w:hAnsi="Times New Roman" w:cs="Times New Roman"/>
          <w:b/>
          <w:sz w:val="24"/>
          <w:szCs w:val="24"/>
        </w:rPr>
        <w:t>NOTE:</w:t>
      </w:r>
      <w:r w:rsidRPr="004A618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160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Admission Fee is non-refundable. Tuition Fee</w:t>
      </w:r>
      <w:r w:rsidR="006160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 Other Fees are</w:t>
      </w:r>
      <w:r w:rsidRPr="006160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refunded in accordance with the guidelines of Higher Education Commission (HEC).</w:t>
      </w:r>
      <w:r w:rsidR="00146B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* Refund claim (if any) shall be entertained on production of student copy only.</w:t>
      </w:r>
    </w:p>
    <w:p w14:paraId="3BFCAB86" w14:textId="77777777" w:rsidR="00977DF8" w:rsidRDefault="001C3963" w:rsidP="00D33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Dues</w:t>
      </w:r>
      <w:r w:rsidR="00701458">
        <w:rPr>
          <w:rFonts w:ascii="Times New Roman" w:hAnsi="Times New Roman" w:cs="Times New Roman"/>
          <w:sz w:val="24"/>
          <w:szCs w:val="24"/>
        </w:rPr>
        <w:t xml:space="preserve"> Deposited Rs._________</w:t>
      </w:r>
      <w:r w:rsidR="00E149D5">
        <w:rPr>
          <w:rFonts w:ascii="Times New Roman" w:hAnsi="Times New Roman" w:cs="Times New Roman"/>
          <w:sz w:val="24"/>
          <w:szCs w:val="24"/>
        </w:rPr>
        <w:t>_</w:t>
      </w:r>
      <w:r w:rsidR="007153DE">
        <w:rPr>
          <w:rFonts w:ascii="Times New Roman" w:hAnsi="Times New Roman" w:cs="Times New Roman"/>
          <w:sz w:val="24"/>
          <w:szCs w:val="24"/>
        </w:rPr>
        <w:t>_</w:t>
      </w:r>
      <w:r w:rsidR="00E149D5" w:rsidRPr="00977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7DF8" w:rsidRPr="00977DF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977DF8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DC0CC1" w:rsidRPr="00977DF8">
        <w:rPr>
          <w:rFonts w:ascii="Times New Roman" w:hAnsi="Times New Roman" w:cs="Times New Roman"/>
          <w:sz w:val="24"/>
          <w:szCs w:val="24"/>
        </w:rPr>
        <w:t>Date</w:t>
      </w:r>
      <w:r w:rsidR="003921F8" w:rsidRPr="005974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3B38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14:paraId="674D0C65" w14:textId="77777777" w:rsidR="00817D4C" w:rsidRPr="00597458" w:rsidRDefault="00DA5A68" w:rsidP="00D33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</w:t>
      </w:r>
      <w:r w:rsidR="00817D4C">
        <w:rPr>
          <w:rFonts w:ascii="Times New Roman" w:hAnsi="Times New Roman" w:cs="Times New Roman"/>
          <w:sz w:val="24"/>
          <w:szCs w:val="24"/>
        </w:rPr>
        <w:t xml:space="preserve"> Fee Deposited Rs.____________________________</w:t>
      </w:r>
      <w:r w:rsidR="00D23002">
        <w:rPr>
          <w:rFonts w:ascii="Times New Roman" w:hAnsi="Times New Roman" w:cs="Times New Roman"/>
          <w:sz w:val="24"/>
          <w:szCs w:val="24"/>
        </w:rPr>
        <w:t xml:space="preserve"> </w:t>
      </w:r>
      <w:r w:rsidR="00817D4C">
        <w:rPr>
          <w:rFonts w:ascii="Times New Roman" w:hAnsi="Times New Roman" w:cs="Times New Roman"/>
          <w:sz w:val="24"/>
          <w:szCs w:val="24"/>
        </w:rPr>
        <w:t>Date___________________________</w:t>
      </w:r>
    </w:p>
    <w:p w14:paraId="11E15AEE" w14:textId="27929B4F" w:rsidR="00977DF8" w:rsidRDefault="00701458" w:rsidP="00D33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Hostel Dues </w:t>
      </w:r>
      <w:r w:rsidR="00C70437">
        <w:rPr>
          <w:rFonts w:ascii="Times New Roman" w:hAnsi="Times New Roman" w:cs="Times New Roman"/>
          <w:sz w:val="24"/>
          <w:szCs w:val="24"/>
        </w:rPr>
        <w:t xml:space="preserve">deposited </w:t>
      </w:r>
      <w:proofErr w:type="gramStart"/>
      <w:r>
        <w:rPr>
          <w:rFonts w:ascii="Times New Roman" w:hAnsi="Times New Roman" w:cs="Times New Roman"/>
          <w:sz w:val="24"/>
          <w:szCs w:val="24"/>
        </w:rPr>
        <w:t>Rs.</w:t>
      </w:r>
      <w:r w:rsidR="009A583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A583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77DF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77DF8" w:rsidRPr="00977DF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="007153DE">
        <w:rPr>
          <w:rFonts w:ascii="Times New Roman" w:hAnsi="Times New Roman" w:cs="Times New Roman"/>
          <w:sz w:val="24"/>
          <w:szCs w:val="24"/>
        </w:rPr>
        <w:t>D</w:t>
      </w:r>
      <w:r w:rsidR="00DC0CC1">
        <w:rPr>
          <w:rFonts w:ascii="Times New Roman" w:hAnsi="Times New Roman" w:cs="Times New Roman"/>
          <w:sz w:val="24"/>
          <w:szCs w:val="24"/>
        </w:rPr>
        <w:t>ate</w:t>
      </w:r>
      <w:r w:rsidR="00C70437">
        <w:rPr>
          <w:rFonts w:ascii="Times New Roman" w:hAnsi="Times New Roman" w:cs="Times New Roman"/>
          <w:sz w:val="24"/>
          <w:szCs w:val="24"/>
        </w:rPr>
        <w:t>___________________________</w:t>
      </w:r>
      <w:r w:rsidR="00037644">
        <w:rPr>
          <w:rFonts w:ascii="Times New Roman" w:hAnsi="Times New Roman" w:cs="Times New Roman"/>
          <w:sz w:val="24"/>
          <w:szCs w:val="24"/>
        </w:rPr>
        <w:t>_</w:t>
      </w:r>
    </w:p>
    <w:p w14:paraId="0D6A26F1" w14:textId="5D63F3BF" w:rsidR="00C03831" w:rsidRDefault="009959FA" w:rsidP="00D33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CNIC No. </w:t>
      </w:r>
      <w:r w:rsidR="00C03831" w:rsidRPr="00977DF8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</w:t>
      </w:r>
      <w:r w:rsidR="00936F88" w:rsidRPr="00977DF8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977DF8" w:rsidRPr="00977DF8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977DF8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F63B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7DF8">
        <w:rPr>
          <w:rFonts w:ascii="Times New Roman" w:hAnsi="Times New Roman" w:cs="Times New Roman"/>
          <w:sz w:val="24"/>
          <w:szCs w:val="24"/>
        </w:rPr>
        <w:t>Cell No.</w:t>
      </w:r>
      <w:r w:rsidR="00C03831">
        <w:rPr>
          <w:rFonts w:ascii="Times New Roman" w:hAnsi="Times New Roman" w:cs="Times New Roman"/>
          <w:sz w:val="24"/>
          <w:szCs w:val="24"/>
        </w:rPr>
        <w:t>_____________________</w:t>
      </w:r>
      <w:r w:rsidR="003367A5">
        <w:rPr>
          <w:rFonts w:ascii="Times New Roman" w:hAnsi="Times New Roman" w:cs="Times New Roman"/>
          <w:sz w:val="24"/>
          <w:szCs w:val="24"/>
        </w:rPr>
        <w:t>____</w:t>
      </w:r>
    </w:p>
    <w:p w14:paraId="15023BCE" w14:textId="37C8984B" w:rsidR="0005163A" w:rsidRDefault="0005163A" w:rsidP="00D33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No. </w:t>
      </w:r>
      <w:proofErr w:type="gramStart"/>
      <w:r>
        <w:rPr>
          <w:rFonts w:ascii="Times New Roman" w:hAnsi="Times New Roman" w:cs="Times New Roman"/>
          <w:sz w:val="24"/>
          <w:szCs w:val="24"/>
        </w:rPr>
        <w:t>of  Student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660B03D" w14:textId="4305F7D2" w:rsidR="00740692" w:rsidRDefault="00836C9F" w:rsidP="00D33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</w:t>
      </w:r>
      <w:proofErr w:type="gramStart"/>
      <w:r>
        <w:rPr>
          <w:rFonts w:ascii="Times New Roman" w:hAnsi="Times New Roman" w:cs="Times New Roman"/>
          <w:sz w:val="24"/>
          <w:szCs w:val="24"/>
        </w:rPr>
        <w:t>Branch</w:t>
      </w:r>
      <w:r w:rsidR="00740692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74069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C64B428" w14:textId="3BDB47DD" w:rsidR="00DF60F6" w:rsidRDefault="00DF60F6" w:rsidP="00D33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Postal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Adress</w:t>
      </w:r>
      <w:r w:rsidR="00AB49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367A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E603CBE" w14:textId="77777777" w:rsidR="00DF60F6" w:rsidRDefault="00DF60F6" w:rsidP="00514F2F">
      <w:pPr>
        <w:tabs>
          <w:tab w:val="left" w:pos="9360"/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14F2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D073989" w14:textId="1BA000F4" w:rsidR="00DF60F6" w:rsidRDefault="00DF60F6" w:rsidP="00514F2F">
      <w:pPr>
        <w:tabs>
          <w:tab w:val="left" w:pos="9360"/>
          <w:tab w:val="left" w:pos="9450"/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77DF8">
        <w:rPr>
          <w:rFonts w:ascii="Times New Roman" w:hAnsi="Times New Roman" w:cs="Times New Roman"/>
          <w:sz w:val="24"/>
          <w:szCs w:val="24"/>
        </w:rPr>
        <w:t>____</w:t>
      </w:r>
      <w:r w:rsidR="00AB4951">
        <w:rPr>
          <w:rFonts w:ascii="Times New Roman" w:hAnsi="Times New Roman" w:cs="Times New Roman"/>
          <w:sz w:val="24"/>
          <w:szCs w:val="24"/>
        </w:rPr>
        <w:t xml:space="preserve"> </w:t>
      </w:r>
      <w:r w:rsidR="007153DE">
        <w:rPr>
          <w:rFonts w:ascii="Times New Roman" w:hAnsi="Times New Roman" w:cs="Times New Roman"/>
          <w:sz w:val="24"/>
          <w:szCs w:val="24"/>
        </w:rPr>
        <w:t>PTCL No.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972F7C">
        <w:rPr>
          <w:rFonts w:ascii="Times New Roman" w:hAnsi="Times New Roman" w:cs="Times New Roman"/>
          <w:sz w:val="24"/>
          <w:szCs w:val="24"/>
        </w:rPr>
        <w:t>__</w:t>
      </w:r>
      <w:r w:rsidR="00D35D43">
        <w:rPr>
          <w:rFonts w:ascii="Times New Roman" w:hAnsi="Times New Roman" w:cs="Times New Roman"/>
          <w:sz w:val="24"/>
          <w:szCs w:val="24"/>
        </w:rPr>
        <w:t>__</w:t>
      </w:r>
      <w:r w:rsidR="00514F2F">
        <w:rPr>
          <w:rFonts w:ascii="Times New Roman" w:hAnsi="Times New Roman" w:cs="Times New Roman"/>
          <w:sz w:val="24"/>
          <w:szCs w:val="24"/>
        </w:rPr>
        <w:t>___</w:t>
      </w:r>
    </w:p>
    <w:p w14:paraId="293727FE" w14:textId="77777777" w:rsidR="006E27C0" w:rsidRDefault="007153DE" w:rsidP="00514F2F">
      <w:pPr>
        <w:tabs>
          <w:tab w:val="left" w:pos="9540"/>
          <w:tab w:val="left" w:pos="9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</w:t>
      </w:r>
      <w:r w:rsidR="006E27C0">
        <w:rPr>
          <w:rFonts w:ascii="Times New Roman" w:hAnsi="Times New Roman" w:cs="Times New Roman"/>
          <w:sz w:val="24"/>
          <w:szCs w:val="24"/>
        </w:rPr>
        <w:t xml:space="preserve"> for Refund_______________________________________________________</w:t>
      </w:r>
      <w:r w:rsidR="0068184C">
        <w:rPr>
          <w:rFonts w:ascii="Times New Roman" w:hAnsi="Times New Roman" w:cs="Times New Roman"/>
          <w:sz w:val="24"/>
          <w:szCs w:val="24"/>
        </w:rPr>
        <w:t>______</w:t>
      </w:r>
      <w:r w:rsidR="00972F7C">
        <w:rPr>
          <w:rFonts w:ascii="Times New Roman" w:hAnsi="Times New Roman" w:cs="Times New Roman"/>
          <w:sz w:val="24"/>
          <w:szCs w:val="24"/>
        </w:rPr>
        <w:t>__</w:t>
      </w:r>
    </w:p>
    <w:p w14:paraId="44061257" w14:textId="77777777" w:rsidR="006E27C0" w:rsidRDefault="006E27C0" w:rsidP="00D33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14F2F">
        <w:rPr>
          <w:rFonts w:ascii="Times New Roman" w:hAnsi="Times New Roman" w:cs="Times New Roman"/>
          <w:sz w:val="24"/>
          <w:szCs w:val="24"/>
        </w:rPr>
        <w:t>______</w:t>
      </w:r>
    </w:p>
    <w:p w14:paraId="37FA6FFE" w14:textId="77777777" w:rsidR="006E27C0" w:rsidRDefault="006E27C0" w:rsidP="00514F2F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14F2F">
        <w:rPr>
          <w:rFonts w:ascii="Times New Roman" w:hAnsi="Times New Roman" w:cs="Times New Roman"/>
          <w:sz w:val="24"/>
          <w:szCs w:val="24"/>
        </w:rPr>
        <w:t>______</w:t>
      </w:r>
    </w:p>
    <w:p w14:paraId="1DA73BB1" w14:textId="77777777" w:rsidR="006E27C0" w:rsidRDefault="006E27C0" w:rsidP="00D33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8184C">
        <w:rPr>
          <w:rFonts w:ascii="Times New Roman" w:hAnsi="Times New Roman" w:cs="Times New Roman"/>
          <w:sz w:val="24"/>
          <w:szCs w:val="24"/>
        </w:rPr>
        <w:t>______</w:t>
      </w:r>
    </w:p>
    <w:p w14:paraId="33A9B5AA" w14:textId="77777777" w:rsidR="00D35D43" w:rsidRDefault="00D35D43" w:rsidP="00D33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B15B9" w14:textId="77777777" w:rsidR="00984B3C" w:rsidRDefault="00984B3C" w:rsidP="00D339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Applicant______________</w:t>
      </w:r>
      <w:r w:rsidR="003367A5">
        <w:rPr>
          <w:rFonts w:ascii="Times New Roman" w:hAnsi="Times New Roman" w:cs="Times New Roman"/>
          <w:sz w:val="24"/>
          <w:szCs w:val="24"/>
        </w:rPr>
        <w:t>______</w:t>
      </w:r>
    </w:p>
    <w:p w14:paraId="0E6D2151" w14:textId="77777777" w:rsidR="00FC7B4B" w:rsidRPr="006160C6" w:rsidRDefault="00D35D43" w:rsidP="00D339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3367A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BA3E25E" w14:textId="77777777" w:rsidR="009F6F56" w:rsidRDefault="009F6F56" w:rsidP="00D3397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9F6F56">
        <w:rPr>
          <w:rFonts w:ascii="Times New Roman" w:hAnsi="Times New Roman" w:cs="Times New Roman"/>
          <w:b/>
          <w:u w:val="single"/>
        </w:rPr>
        <w:t>For Office Use Only</w:t>
      </w:r>
    </w:p>
    <w:p w14:paraId="292FDDA2" w14:textId="77777777" w:rsidR="009F6F56" w:rsidRDefault="009F6F56" w:rsidP="00D3397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3367A5">
        <w:rPr>
          <w:rFonts w:ascii="Times New Roman" w:hAnsi="Times New Roman" w:cs="Times New Roman"/>
        </w:rPr>
        <w:t>______</w:t>
      </w:r>
    </w:p>
    <w:p w14:paraId="2C564D25" w14:textId="77777777" w:rsidR="009F6F56" w:rsidRDefault="009F6F56" w:rsidP="00D3397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3367A5">
        <w:rPr>
          <w:rFonts w:ascii="Times New Roman" w:hAnsi="Times New Roman" w:cs="Times New Roman"/>
        </w:rPr>
        <w:t>______</w:t>
      </w:r>
    </w:p>
    <w:p w14:paraId="05DA4E40" w14:textId="77777777" w:rsidR="004B7C89" w:rsidRPr="003D0E76" w:rsidRDefault="009F6F56" w:rsidP="003556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3367A5">
        <w:rPr>
          <w:rFonts w:ascii="Times New Roman" w:hAnsi="Times New Roman" w:cs="Times New Roman"/>
        </w:rPr>
        <w:t>______</w:t>
      </w:r>
    </w:p>
    <w:p w14:paraId="22F89D82" w14:textId="77777777" w:rsidR="008248FF" w:rsidRDefault="00370E35" w:rsidP="00355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423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6BF36CE" w14:textId="77777777" w:rsidR="00355623" w:rsidRPr="003D0E76" w:rsidRDefault="00D35D43" w:rsidP="003D0E76">
      <w:pPr>
        <w:spacing w:after="0"/>
        <w:ind w:left="7200"/>
        <w:rPr>
          <w:rFonts w:ascii="Times New Roman" w:hAnsi="Times New Roman" w:cs="Times New Roman"/>
          <w:b/>
          <w:sz w:val="24"/>
          <w:szCs w:val="24"/>
        </w:rPr>
      </w:pPr>
      <w:r w:rsidRPr="00355623">
        <w:rPr>
          <w:rFonts w:ascii="Times New Roman" w:hAnsi="Times New Roman" w:cs="Times New Roman"/>
          <w:b/>
          <w:sz w:val="24"/>
          <w:szCs w:val="24"/>
        </w:rPr>
        <w:t>TREASURER</w:t>
      </w:r>
      <w:r w:rsidR="00757B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5623">
        <w:rPr>
          <w:rFonts w:ascii="Times New Roman" w:hAnsi="Times New Roman" w:cs="Times New Roman"/>
          <w:b/>
          <w:sz w:val="24"/>
          <w:szCs w:val="24"/>
        </w:rPr>
        <w:t>UAF</w:t>
      </w:r>
    </w:p>
    <w:p w14:paraId="32B2CEC6" w14:textId="77777777" w:rsidR="000A3825" w:rsidRDefault="000A3825" w:rsidP="000A38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355623">
        <w:rPr>
          <w:rFonts w:ascii="Times New Roman" w:hAnsi="Times New Roman" w:cs="Times New Roman"/>
          <w:b/>
          <w:sz w:val="24"/>
          <w:szCs w:val="24"/>
          <w:u w:val="single"/>
        </w:rPr>
        <w:t>omments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355623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Dean/Principal/Chairman:</w:t>
      </w:r>
      <w:r w:rsidRPr="003556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0B35627" w14:textId="77777777" w:rsidR="000A3825" w:rsidRDefault="000A3825" w:rsidP="000A3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CCFF0" w14:textId="5C434EC0" w:rsidR="000A3825" w:rsidRDefault="000A3825" w:rsidP="000A38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above named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 was admitted on (Open Merit/Evening/Self Finance/Sports</w:t>
      </w:r>
      <w:r w:rsidR="000B2D2D">
        <w:rPr>
          <w:rFonts w:ascii="Times New Roman" w:hAnsi="Times New Roman" w:cs="Times New Roman"/>
          <w:sz w:val="24"/>
          <w:szCs w:val="24"/>
        </w:rPr>
        <w:t>).</w:t>
      </w:r>
    </w:p>
    <w:p w14:paraId="31636F3E" w14:textId="79C000B4" w:rsidR="000A3825" w:rsidRDefault="000A3825" w:rsidP="000B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His/Her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dues may please be refunded as</w:t>
      </w:r>
      <w:r w:rsidR="000B2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UAF Refund Rules (available on overleaf).</w:t>
      </w:r>
    </w:p>
    <w:p w14:paraId="4EAF64DB" w14:textId="77777777" w:rsidR="000A3825" w:rsidRDefault="000A3825" w:rsidP="000A38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BCFC67" w14:textId="77777777" w:rsidR="000A3825" w:rsidRPr="00757B69" w:rsidRDefault="000A3825" w:rsidP="000A38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7B69">
        <w:rPr>
          <w:rFonts w:ascii="Times New Roman" w:hAnsi="Times New Roman" w:cs="Times New Roman"/>
          <w:b/>
          <w:sz w:val="24"/>
          <w:szCs w:val="24"/>
        </w:rPr>
        <w:t>No: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5F4D6C87" w14:textId="515F5A9D" w:rsidR="0005163A" w:rsidRPr="0005163A" w:rsidRDefault="000A3825" w:rsidP="00051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Dated:_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_______________  </w:t>
      </w:r>
    </w:p>
    <w:p w14:paraId="75013435" w14:textId="131F8D7D" w:rsidR="000A3825" w:rsidRPr="0005163A" w:rsidRDefault="000A3825" w:rsidP="00051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55623">
        <w:rPr>
          <w:rFonts w:ascii="Times New Roman" w:hAnsi="Times New Roman" w:cs="Times New Roman"/>
          <w:b/>
          <w:sz w:val="24"/>
          <w:szCs w:val="24"/>
        </w:rPr>
        <w:t>Signature/Se</w:t>
      </w:r>
      <w:r>
        <w:rPr>
          <w:rFonts w:ascii="Times New Roman" w:hAnsi="Times New Roman" w:cs="Times New Roman"/>
          <w:b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14:paraId="250E1BA2" w14:textId="52242C93" w:rsidR="000B2D2D" w:rsidRDefault="000B2D2D" w:rsidP="00CF1E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CEE0B0" w14:textId="77777777" w:rsidR="002F7403" w:rsidRDefault="002F7403" w:rsidP="00CF1E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4045B9" w14:textId="3C83BD9E" w:rsidR="00861F0D" w:rsidRDefault="00861F0D" w:rsidP="00CF1E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Refund of Fee Rules </w:t>
      </w:r>
      <w:proofErr w:type="gramStart"/>
      <w:r w:rsidR="00856638">
        <w:rPr>
          <w:rFonts w:ascii="Times New Roman" w:hAnsi="Times New Roman" w:cs="Times New Roman"/>
          <w:b/>
          <w:sz w:val="24"/>
          <w:szCs w:val="24"/>
          <w:u w:val="single"/>
        </w:rPr>
        <w:t>As</w:t>
      </w:r>
      <w:proofErr w:type="gramEnd"/>
      <w:r w:rsidR="00856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Endst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No.A-1/01-15(Imp)/12509 dated 07-04-2015</w:t>
      </w:r>
    </w:p>
    <w:p w14:paraId="4FBF9AE7" w14:textId="77777777" w:rsidR="00370E35" w:rsidRPr="00370E35" w:rsidRDefault="00370E35" w:rsidP="00370E3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E35">
        <w:rPr>
          <w:rFonts w:ascii="Times New Roman" w:hAnsi="Times New Roman" w:cs="Times New Roman"/>
          <w:b/>
          <w:sz w:val="24"/>
          <w:szCs w:val="24"/>
          <w:u w:val="single"/>
        </w:rPr>
        <w:t>Refund Rules (Fresh Admission/1</w:t>
      </w:r>
      <w:r w:rsidRPr="00370E3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370E3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 Only)</w:t>
      </w:r>
    </w:p>
    <w:p w14:paraId="04A681D0" w14:textId="1B8AD32E" w:rsidR="00370E35" w:rsidRPr="00370E35" w:rsidRDefault="00370E35" w:rsidP="00370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E35">
        <w:rPr>
          <w:rFonts w:ascii="Times New Roman" w:hAnsi="Times New Roman" w:cs="Times New Roman"/>
          <w:sz w:val="24"/>
          <w:szCs w:val="24"/>
        </w:rPr>
        <w:t xml:space="preserve">“If a candidate (fresh entrant) once admitted on merit in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70E35">
        <w:rPr>
          <w:rFonts w:ascii="Times New Roman" w:hAnsi="Times New Roman" w:cs="Times New Roman"/>
          <w:sz w:val="24"/>
          <w:szCs w:val="24"/>
        </w:rPr>
        <w:t>orning/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70E35">
        <w:rPr>
          <w:rFonts w:ascii="Times New Roman" w:hAnsi="Times New Roman" w:cs="Times New Roman"/>
          <w:sz w:val="24"/>
          <w:szCs w:val="24"/>
        </w:rPr>
        <w:t xml:space="preserve">vening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70E35">
        <w:rPr>
          <w:rFonts w:ascii="Times New Roman" w:hAnsi="Times New Roman" w:cs="Times New Roman"/>
          <w:sz w:val="24"/>
          <w:szCs w:val="24"/>
        </w:rPr>
        <w:t xml:space="preserve">rogram, deposits the prescribed dues and enrolls himself/herself by submitting or not submitting </w:t>
      </w:r>
      <w:r>
        <w:rPr>
          <w:rFonts w:ascii="Times New Roman" w:hAnsi="Times New Roman" w:cs="Times New Roman"/>
          <w:sz w:val="24"/>
          <w:szCs w:val="24"/>
        </w:rPr>
        <w:t>UG-1/</w:t>
      </w:r>
      <w:r w:rsidRPr="00370E35">
        <w:rPr>
          <w:rFonts w:ascii="Times New Roman" w:hAnsi="Times New Roman" w:cs="Times New Roman"/>
          <w:sz w:val="24"/>
          <w:szCs w:val="24"/>
        </w:rPr>
        <w:t>GS-10 Form subsequently leaves the University under any circumstances, total dues except “admission fee” deposited by him/her shall be refunded as per percentage and time l</w:t>
      </w:r>
      <w:r w:rsidR="000A3825">
        <w:rPr>
          <w:rFonts w:ascii="Times New Roman" w:hAnsi="Times New Roman" w:cs="Times New Roman"/>
          <w:sz w:val="24"/>
          <w:szCs w:val="24"/>
        </w:rPr>
        <w:t>i</w:t>
      </w:r>
      <w:r w:rsidRPr="00370E35">
        <w:rPr>
          <w:rFonts w:ascii="Times New Roman" w:hAnsi="Times New Roman" w:cs="Times New Roman"/>
          <w:sz w:val="24"/>
          <w:szCs w:val="24"/>
        </w:rPr>
        <w:t xml:space="preserve">mit given </w:t>
      </w:r>
      <w:proofErr w:type="gramStart"/>
      <w:r w:rsidRPr="00370E35">
        <w:rPr>
          <w:rFonts w:ascii="Times New Roman" w:hAnsi="Times New Roman" w:cs="Times New Roman"/>
          <w:sz w:val="24"/>
          <w:szCs w:val="24"/>
        </w:rPr>
        <w:t>below:-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93"/>
        <w:gridCol w:w="5069"/>
      </w:tblGrid>
      <w:tr w:rsidR="00370E35" w:rsidRPr="00370E35" w14:paraId="55A36D7B" w14:textId="77777777" w:rsidTr="00370E35">
        <w:tc>
          <w:tcPr>
            <w:tcW w:w="4950" w:type="dxa"/>
          </w:tcPr>
          <w:p w14:paraId="02CEBFA4" w14:textId="77777777" w:rsidR="00370E35" w:rsidRPr="00370E35" w:rsidRDefault="00370E35" w:rsidP="00370E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35">
              <w:rPr>
                <w:rFonts w:ascii="Times New Roman" w:hAnsi="Times New Roman" w:cs="Times New Roman"/>
                <w:b/>
                <w:sz w:val="24"/>
                <w:szCs w:val="24"/>
              </w:rPr>
              <w:t>% age of dues deposited</w:t>
            </w:r>
          </w:p>
        </w:tc>
        <w:tc>
          <w:tcPr>
            <w:tcW w:w="5130" w:type="dxa"/>
          </w:tcPr>
          <w:p w14:paraId="509A9719" w14:textId="77777777" w:rsidR="00370E35" w:rsidRPr="00370E35" w:rsidRDefault="00370E35" w:rsidP="00370E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35">
              <w:rPr>
                <w:rFonts w:ascii="Times New Roman" w:hAnsi="Times New Roman" w:cs="Times New Roman"/>
                <w:b/>
                <w:sz w:val="24"/>
                <w:szCs w:val="24"/>
              </w:rPr>
              <w:t>Time Limit</w:t>
            </w:r>
          </w:p>
        </w:tc>
      </w:tr>
      <w:tr w:rsidR="00370E35" w:rsidRPr="00370E35" w14:paraId="7340EA5A" w14:textId="77777777" w:rsidTr="00370E35">
        <w:tc>
          <w:tcPr>
            <w:tcW w:w="4950" w:type="dxa"/>
          </w:tcPr>
          <w:p w14:paraId="79ABD887" w14:textId="75F8D1CC" w:rsidR="00370E35" w:rsidRPr="00370E35" w:rsidRDefault="00370E35" w:rsidP="00370E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35">
              <w:rPr>
                <w:rFonts w:ascii="Times New Roman" w:hAnsi="Times New Roman" w:cs="Times New Roman"/>
                <w:sz w:val="24"/>
                <w:szCs w:val="24"/>
              </w:rPr>
              <w:t>Full (100%) Refund of Entry fee and total dues</w:t>
            </w:r>
            <w:r w:rsidR="009B0554">
              <w:rPr>
                <w:rFonts w:ascii="Times New Roman" w:hAnsi="Times New Roman" w:cs="Times New Roman"/>
                <w:sz w:val="24"/>
                <w:szCs w:val="24"/>
              </w:rPr>
              <w:t>/hostel</w:t>
            </w:r>
            <w:r w:rsidRPr="0037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554">
              <w:rPr>
                <w:rFonts w:ascii="Times New Roman" w:hAnsi="Times New Roman" w:cs="Times New Roman"/>
                <w:sz w:val="24"/>
                <w:szCs w:val="24"/>
              </w:rPr>
              <w:t xml:space="preserve">dues </w:t>
            </w:r>
            <w:r w:rsidRPr="00370E35">
              <w:rPr>
                <w:rFonts w:ascii="Times New Roman" w:hAnsi="Times New Roman" w:cs="Times New Roman"/>
                <w:sz w:val="24"/>
                <w:szCs w:val="24"/>
              </w:rPr>
              <w:t>deposited excluding admission fee</w:t>
            </w:r>
            <w:r w:rsidR="00274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14:paraId="509EB2DF" w14:textId="77777777" w:rsidR="00370E35" w:rsidRPr="00370E35" w:rsidRDefault="002054BD" w:rsidP="00370E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85B">
              <w:rPr>
                <w:rFonts w:ascii="Times New Roman" w:hAnsi="Times New Roman" w:cs="Times New Roman"/>
                <w:sz w:val="24"/>
                <w:szCs w:val="24"/>
              </w:rPr>
              <w:t>From 1</w:t>
            </w:r>
            <w:proofErr w:type="gramStart"/>
            <w:r w:rsidR="00B2585B" w:rsidRPr="00B258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B2585B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="00B2585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B2585B" w:rsidRPr="00370E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2585B" w:rsidRPr="00370E35">
              <w:rPr>
                <w:rFonts w:ascii="Times New Roman" w:hAnsi="Times New Roman" w:cs="Times New Roman"/>
                <w:sz w:val="24"/>
                <w:szCs w:val="24"/>
              </w:rPr>
              <w:t xml:space="preserve"> day of convene of classes </w:t>
            </w:r>
            <w:r w:rsidR="00B2585B" w:rsidRPr="00370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depositing of dues whichever is later </w:t>
            </w:r>
            <w:bookmarkStart w:id="0" w:name="_Hlk112918131"/>
            <w:r w:rsidR="00B2585B" w:rsidRPr="00370E35"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  <w:bookmarkEnd w:id="0"/>
          </w:p>
        </w:tc>
      </w:tr>
      <w:tr w:rsidR="00370E35" w:rsidRPr="00370E35" w14:paraId="20DD296F" w14:textId="77777777" w:rsidTr="00370E35">
        <w:tc>
          <w:tcPr>
            <w:tcW w:w="4950" w:type="dxa"/>
          </w:tcPr>
          <w:p w14:paraId="1C6B7AA1" w14:textId="65956CF4" w:rsidR="00370E35" w:rsidRPr="00370E35" w:rsidRDefault="00370E35" w:rsidP="00370E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35">
              <w:rPr>
                <w:rFonts w:ascii="Times New Roman" w:hAnsi="Times New Roman" w:cs="Times New Roman"/>
                <w:sz w:val="24"/>
                <w:szCs w:val="24"/>
              </w:rPr>
              <w:t>Half (50%) Refund of Entry fee and total dues</w:t>
            </w:r>
            <w:r w:rsidR="009B0554">
              <w:rPr>
                <w:rFonts w:ascii="Times New Roman" w:hAnsi="Times New Roman" w:cs="Times New Roman"/>
                <w:sz w:val="24"/>
                <w:szCs w:val="24"/>
              </w:rPr>
              <w:t>/hostel dues</w:t>
            </w:r>
            <w:r w:rsidRPr="00370E35">
              <w:rPr>
                <w:rFonts w:ascii="Times New Roman" w:hAnsi="Times New Roman" w:cs="Times New Roman"/>
                <w:sz w:val="24"/>
                <w:szCs w:val="24"/>
              </w:rPr>
              <w:t xml:space="preserve"> deposited excluding admission fee</w:t>
            </w:r>
            <w:r w:rsidR="00274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14:paraId="624C36BF" w14:textId="77777777" w:rsidR="00370E35" w:rsidRPr="00370E35" w:rsidRDefault="00370E35" w:rsidP="00370E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35">
              <w:rPr>
                <w:rFonts w:ascii="Times New Roman" w:hAnsi="Times New Roman" w:cs="Times New Roman"/>
                <w:sz w:val="24"/>
                <w:szCs w:val="24"/>
              </w:rPr>
              <w:t>From 8</w:t>
            </w:r>
            <w:r w:rsidRPr="00370E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70E35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370E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70E35">
              <w:rPr>
                <w:rFonts w:ascii="Times New Roman" w:hAnsi="Times New Roman" w:cs="Times New Roman"/>
                <w:sz w:val="24"/>
                <w:szCs w:val="24"/>
              </w:rPr>
              <w:t xml:space="preserve"> day of convene of classes </w:t>
            </w:r>
            <w:r w:rsidRPr="00370E35">
              <w:rPr>
                <w:rFonts w:ascii="Times New Roman" w:hAnsi="Times New Roman" w:cs="Times New Roman"/>
                <w:b/>
                <w:sz w:val="24"/>
                <w:szCs w:val="24"/>
              </w:rPr>
              <w:t>or depositing of dues whichever is later (*)</w:t>
            </w:r>
          </w:p>
        </w:tc>
      </w:tr>
      <w:tr w:rsidR="00370E35" w:rsidRPr="00370E35" w14:paraId="32E22102" w14:textId="77777777" w:rsidTr="00370E35">
        <w:tc>
          <w:tcPr>
            <w:tcW w:w="4950" w:type="dxa"/>
          </w:tcPr>
          <w:p w14:paraId="5F8B5E50" w14:textId="77777777" w:rsidR="00370E35" w:rsidRPr="00370E35" w:rsidRDefault="00370E35" w:rsidP="00370E3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E35">
              <w:rPr>
                <w:rFonts w:ascii="Times New Roman" w:hAnsi="Times New Roman" w:cs="Times New Roman"/>
                <w:b/>
                <w:sz w:val="24"/>
                <w:szCs w:val="24"/>
              </w:rPr>
              <w:t>No Refund</w:t>
            </w:r>
            <w:r w:rsidR="00E91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00AE1ED9" w14:textId="77777777" w:rsidR="00370E35" w:rsidRPr="00370E35" w:rsidRDefault="00370E35" w:rsidP="00370E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35">
              <w:rPr>
                <w:rFonts w:ascii="Times New Roman" w:hAnsi="Times New Roman" w:cs="Times New Roman"/>
                <w:sz w:val="24"/>
                <w:szCs w:val="24"/>
              </w:rPr>
              <w:t>From 16</w:t>
            </w:r>
            <w:r w:rsidRPr="00370E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370E35">
              <w:rPr>
                <w:rFonts w:ascii="Times New Roman" w:hAnsi="Times New Roman" w:cs="Times New Roman"/>
                <w:sz w:val="24"/>
                <w:szCs w:val="24"/>
              </w:rPr>
              <w:t xml:space="preserve"> day of convene of classes </w:t>
            </w:r>
            <w:r w:rsidRPr="00370E35">
              <w:rPr>
                <w:rFonts w:ascii="Times New Roman" w:hAnsi="Times New Roman" w:cs="Times New Roman"/>
                <w:b/>
                <w:sz w:val="24"/>
                <w:szCs w:val="24"/>
              </w:rPr>
              <w:t>or depositing of dues whichever is later (*)</w:t>
            </w:r>
          </w:p>
        </w:tc>
      </w:tr>
    </w:tbl>
    <w:p w14:paraId="281909B8" w14:textId="77777777" w:rsidR="00370E35" w:rsidRPr="00370E35" w:rsidRDefault="00370E35" w:rsidP="00370E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69B77" w14:textId="0C120B66" w:rsidR="00370E35" w:rsidRPr="00DF433B" w:rsidRDefault="00370E35" w:rsidP="004C5A10">
      <w:pPr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70E35">
        <w:rPr>
          <w:rFonts w:ascii="Times New Roman" w:hAnsi="Times New Roman" w:cs="Times New Roman"/>
          <w:b/>
          <w:sz w:val="24"/>
          <w:szCs w:val="24"/>
        </w:rPr>
        <w:t xml:space="preserve">(*) </w:t>
      </w:r>
      <w:r w:rsidR="004C5A10">
        <w:rPr>
          <w:rFonts w:ascii="Times New Roman" w:hAnsi="Times New Roman" w:cs="Times New Roman"/>
          <w:b/>
          <w:sz w:val="24"/>
          <w:szCs w:val="24"/>
        </w:rPr>
        <w:tab/>
      </w:r>
      <w:r w:rsidRPr="00DF433B">
        <w:rPr>
          <w:rFonts w:ascii="Times New Roman" w:hAnsi="Times New Roman" w:cs="Times New Roman"/>
          <w:b/>
          <w:sz w:val="24"/>
          <w:szCs w:val="24"/>
        </w:rPr>
        <w:t xml:space="preserve">In the case where dues were deposited after commencement of classes, the next day from </w:t>
      </w:r>
      <w:r w:rsidR="008029D4" w:rsidRPr="00DF433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433B">
        <w:rPr>
          <w:rFonts w:ascii="Times New Roman" w:hAnsi="Times New Roman" w:cs="Times New Roman"/>
          <w:b/>
          <w:sz w:val="24"/>
          <w:szCs w:val="24"/>
        </w:rPr>
        <w:t xml:space="preserve">depositing dues will be considered as date of </w:t>
      </w:r>
      <w:proofErr w:type="gramStart"/>
      <w:r w:rsidRPr="00DF433B">
        <w:rPr>
          <w:rFonts w:ascii="Times New Roman" w:hAnsi="Times New Roman" w:cs="Times New Roman"/>
          <w:b/>
          <w:sz w:val="24"/>
          <w:szCs w:val="24"/>
        </w:rPr>
        <w:t>convene  of</w:t>
      </w:r>
      <w:proofErr w:type="gramEnd"/>
      <w:r w:rsidRPr="00DF433B">
        <w:rPr>
          <w:rFonts w:ascii="Times New Roman" w:hAnsi="Times New Roman" w:cs="Times New Roman"/>
          <w:b/>
          <w:sz w:val="24"/>
          <w:szCs w:val="24"/>
        </w:rPr>
        <w:t xml:space="preserve">  classes.</w:t>
      </w:r>
      <w:r w:rsidRPr="00DF43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D70E98" w14:textId="2BE6E0C0" w:rsidR="00D3397A" w:rsidRPr="00DF433B" w:rsidRDefault="00C6399C" w:rsidP="00E53F80">
      <w:pPr>
        <w:pStyle w:val="ListParagraph"/>
        <w:numPr>
          <w:ilvl w:val="0"/>
          <w:numId w:val="1"/>
        </w:numPr>
        <w:tabs>
          <w:tab w:val="left" w:pos="9720"/>
          <w:tab w:val="left" w:pos="9900"/>
          <w:tab w:val="left" w:pos="10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33B">
        <w:rPr>
          <w:rFonts w:ascii="Times New Roman" w:hAnsi="Times New Roman" w:cs="Times New Roman"/>
          <w:b/>
          <w:sz w:val="24"/>
          <w:szCs w:val="24"/>
        </w:rPr>
        <w:t>As per HEC letter No.10-1/HEC/ A&amp;C/ 2015/6542 dated 07-12-</w:t>
      </w:r>
      <w:proofErr w:type="gramStart"/>
      <w:r w:rsidRPr="00DF433B">
        <w:rPr>
          <w:rFonts w:ascii="Times New Roman" w:hAnsi="Times New Roman" w:cs="Times New Roman"/>
          <w:b/>
          <w:sz w:val="24"/>
          <w:szCs w:val="24"/>
        </w:rPr>
        <w:t>2015  “</w:t>
      </w:r>
      <w:proofErr w:type="gramEnd"/>
      <w:r w:rsidRPr="00DF433B">
        <w:rPr>
          <w:rFonts w:ascii="Times New Roman" w:hAnsi="Times New Roman" w:cs="Times New Roman"/>
          <w:b/>
          <w:sz w:val="24"/>
          <w:szCs w:val="24"/>
        </w:rPr>
        <w:t>Time  Line  shall  be  calculated continuously, covering both weekdays and weekend”.</w:t>
      </w:r>
    </w:p>
    <w:p w14:paraId="0C579DA9" w14:textId="77777777" w:rsidR="00023D4A" w:rsidRPr="00DF433B" w:rsidRDefault="00023D4A" w:rsidP="00E53F80">
      <w:pPr>
        <w:tabs>
          <w:tab w:val="left" w:pos="9720"/>
          <w:tab w:val="left" w:pos="990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4817F7" w14:textId="20092D19" w:rsidR="00023D4A" w:rsidRPr="00DF433B" w:rsidRDefault="00023D4A" w:rsidP="00E53F80">
      <w:pPr>
        <w:pStyle w:val="ListParagraph"/>
        <w:numPr>
          <w:ilvl w:val="0"/>
          <w:numId w:val="1"/>
        </w:numPr>
        <w:tabs>
          <w:tab w:val="left" w:pos="9720"/>
          <w:tab w:val="left" w:pos="9900"/>
          <w:tab w:val="left" w:pos="10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33B">
        <w:rPr>
          <w:rFonts w:ascii="Times New Roman" w:hAnsi="Times New Roman" w:cs="Times New Roman"/>
          <w:b/>
          <w:sz w:val="24"/>
          <w:szCs w:val="24"/>
        </w:rPr>
        <w:t>The original fee voucher (Student’s copy) is compulsory for refund of fee.</w:t>
      </w:r>
    </w:p>
    <w:p w14:paraId="61E239B4" w14:textId="77777777" w:rsidR="008029D4" w:rsidRPr="00DF433B" w:rsidRDefault="008029D4" w:rsidP="00E53F8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3CE68" w14:textId="6F0BD13F" w:rsidR="008029D4" w:rsidRPr="00DF433B" w:rsidRDefault="008029D4" w:rsidP="00E53F80">
      <w:pPr>
        <w:pStyle w:val="ListParagraph"/>
        <w:numPr>
          <w:ilvl w:val="0"/>
          <w:numId w:val="1"/>
        </w:numPr>
        <w:tabs>
          <w:tab w:val="left" w:pos="9720"/>
          <w:tab w:val="left" w:pos="9900"/>
          <w:tab w:val="left" w:pos="10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33B">
        <w:rPr>
          <w:rFonts w:ascii="Times New Roman" w:hAnsi="Times New Roman" w:cs="Times New Roman"/>
          <w:b/>
          <w:sz w:val="24"/>
          <w:szCs w:val="24"/>
        </w:rPr>
        <w:t>Incomplete application will not be entertained.</w:t>
      </w:r>
    </w:p>
    <w:p w14:paraId="29B1CDFC" w14:textId="77777777" w:rsidR="00700B3F" w:rsidRPr="00DF433B" w:rsidRDefault="00700B3F" w:rsidP="00E53F8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47FD0" w14:textId="5CEDB27C" w:rsidR="001B45A6" w:rsidRPr="001B45A6" w:rsidRDefault="00700B3F" w:rsidP="001B45A6">
      <w:pPr>
        <w:pStyle w:val="ListParagraph"/>
        <w:numPr>
          <w:ilvl w:val="0"/>
          <w:numId w:val="1"/>
        </w:numPr>
        <w:tabs>
          <w:tab w:val="left" w:pos="9720"/>
          <w:tab w:val="left" w:pos="9900"/>
          <w:tab w:val="left" w:pos="1008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33B">
        <w:rPr>
          <w:rFonts w:ascii="Times New Roman" w:hAnsi="Times New Roman" w:cs="Times New Roman"/>
          <w:b/>
          <w:sz w:val="24"/>
          <w:szCs w:val="24"/>
        </w:rPr>
        <w:t>Admission Cancel Refund</w:t>
      </w:r>
      <w:r w:rsidR="00DF433B" w:rsidRPr="00DF43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433B" w:rsidRPr="00DF433B">
        <w:rPr>
          <w:rFonts w:ascii="Times New Roman" w:hAnsi="Times New Roman" w:cs="Times New Roman"/>
          <w:bCs/>
          <w:sz w:val="24"/>
          <w:szCs w:val="24"/>
        </w:rPr>
        <w:t xml:space="preserve">Original fee voucher (Student’s copy) &amp; </w:t>
      </w:r>
      <w:proofErr w:type="gramStart"/>
      <w:r w:rsidR="00DF433B" w:rsidRPr="00DF433B">
        <w:rPr>
          <w:rFonts w:ascii="Times New Roman" w:hAnsi="Times New Roman" w:cs="Times New Roman"/>
          <w:bCs/>
          <w:sz w:val="24"/>
          <w:szCs w:val="24"/>
        </w:rPr>
        <w:t>Notification  of</w:t>
      </w:r>
      <w:proofErr w:type="gramEnd"/>
      <w:r w:rsidR="00DF433B" w:rsidRPr="00DF433B">
        <w:rPr>
          <w:rFonts w:ascii="Times New Roman" w:hAnsi="Times New Roman" w:cs="Times New Roman"/>
          <w:bCs/>
          <w:sz w:val="24"/>
          <w:szCs w:val="24"/>
        </w:rPr>
        <w:t xml:space="preserve"> Admission cancel</w:t>
      </w:r>
      <w:r w:rsidR="00E53F80">
        <w:rPr>
          <w:rFonts w:ascii="Times New Roman" w:hAnsi="Times New Roman" w:cs="Times New Roman"/>
          <w:bCs/>
          <w:sz w:val="24"/>
          <w:szCs w:val="24"/>
        </w:rPr>
        <w:t>ation issued by the concerned department</w:t>
      </w:r>
      <w:r w:rsidR="00DF433B" w:rsidRPr="00DF43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2B761C" w14:textId="67ABDC45" w:rsidR="00DF433B" w:rsidRPr="00DF433B" w:rsidRDefault="00DF433B" w:rsidP="001B45A6">
      <w:pPr>
        <w:pStyle w:val="ListParagraph"/>
        <w:numPr>
          <w:ilvl w:val="0"/>
          <w:numId w:val="1"/>
        </w:numPr>
        <w:tabs>
          <w:tab w:val="left" w:pos="9720"/>
          <w:tab w:val="left" w:pos="9900"/>
          <w:tab w:val="left" w:pos="1008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F80">
        <w:rPr>
          <w:rFonts w:ascii="Times New Roman" w:hAnsi="Times New Roman" w:cs="Times New Roman"/>
          <w:b/>
          <w:sz w:val="24"/>
          <w:szCs w:val="24"/>
        </w:rPr>
        <w:t xml:space="preserve">Degree Transfer/ Refund </w:t>
      </w:r>
      <w:proofErr w:type="gramStart"/>
      <w:r w:rsidRPr="00E53F80">
        <w:rPr>
          <w:rFonts w:ascii="Times New Roman" w:hAnsi="Times New Roman" w:cs="Times New Roman"/>
          <w:b/>
          <w:sz w:val="24"/>
          <w:szCs w:val="24"/>
        </w:rPr>
        <w:t>of  Fee</w:t>
      </w:r>
      <w:proofErr w:type="gramEnd"/>
      <w:r w:rsidRPr="00E53F80">
        <w:rPr>
          <w:rFonts w:ascii="Times New Roman" w:hAnsi="Times New Roman" w:cs="Times New Roman"/>
          <w:b/>
          <w:sz w:val="24"/>
          <w:szCs w:val="24"/>
        </w:rPr>
        <w:t xml:space="preserve"> Difference</w:t>
      </w:r>
      <w:r w:rsidRPr="00DF433B">
        <w:rPr>
          <w:rFonts w:ascii="Times New Roman" w:hAnsi="Times New Roman" w:cs="Times New Roman"/>
          <w:bCs/>
          <w:sz w:val="24"/>
          <w:szCs w:val="24"/>
        </w:rPr>
        <w:t>: Original fee voucher (Student’s copy) &amp; Minus Voucher</w:t>
      </w:r>
    </w:p>
    <w:p w14:paraId="5B84E473" w14:textId="1FE27773" w:rsidR="00E53F80" w:rsidRPr="00E53F80" w:rsidRDefault="00E53F80" w:rsidP="001B45A6">
      <w:pPr>
        <w:pStyle w:val="ListParagraph"/>
        <w:numPr>
          <w:ilvl w:val="0"/>
          <w:numId w:val="1"/>
        </w:numPr>
        <w:tabs>
          <w:tab w:val="left" w:pos="9720"/>
          <w:tab w:val="left" w:pos="9900"/>
          <w:tab w:val="left" w:pos="1008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53F80">
        <w:rPr>
          <w:rFonts w:ascii="Times New Roman" w:hAnsi="Times New Roman" w:cs="Times New Roman"/>
          <w:b/>
          <w:sz w:val="24"/>
          <w:szCs w:val="24"/>
        </w:rPr>
        <w:t xml:space="preserve">Disability </w:t>
      </w:r>
      <w:proofErr w:type="gramStart"/>
      <w:r w:rsidRPr="00E53F80">
        <w:rPr>
          <w:rFonts w:ascii="Times New Roman" w:hAnsi="Times New Roman" w:cs="Times New Roman"/>
          <w:b/>
          <w:sz w:val="24"/>
          <w:szCs w:val="24"/>
        </w:rPr>
        <w:t>Refund:-</w:t>
      </w:r>
      <w:proofErr w:type="gramEnd"/>
      <w:r w:rsidRPr="00E53F80">
        <w:rPr>
          <w:rFonts w:ascii="Times New Roman" w:hAnsi="Times New Roman" w:cs="Times New Roman"/>
          <w:bCs/>
          <w:sz w:val="24"/>
          <w:szCs w:val="24"/>
        </w:rPr>
        <w:t xml:space="preserve"> Original fee voucher (Student’s copy) &amp; </w:t>
      </w:r>
      <w:r>
        <w:rPr>
          <w:rFonts w:ascii="Times New Roman" w:hAnsi="Times New Roman" w:cs="Times New Roman"/>
          <w:bCs/>
          <w:sz w:val="24"/>
          <w:szCs w:val="24"/>
        </w:rPr>
        <w:t>Disability form and Disability certificate</w:t>
      </w:r>
      <w:r w:rsidR="001B45A6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1B45A6" w:rsidRPr="001B45A6">
        <w:rPr>
          <w:rFonts w:ascii="Times New Roman" w:hAnsi="Times New Roman" w:cs="Times New Roman"/>
          <w:b/>
          <w:sz w:val="24"/>
          <w:szCs w:val="24"/>
        </w:rPr>
        <w:t>(University &amp; District)</w:t>
      </w:r>
      <w:r w:rsidR="001B45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C84E9D" w14:textId="136411A7" w:rsidR="00DF433B" w:rsidRPr="001B45A6" w:rsidRDefault="00E53F80" w:rsidP="001B45A6">
      <w:pPr>
        <w:pStyle w:val="ListParagraph"/>
        <w:numPr>
          <w:ilvl w:val="0"/>
          <w:numId w:val="1"/>
        </w:numPr>
        <w:tabs>
          <w:tab w:val="left" w:pos="9720"/>
          <w:tab w:val="left" w:pos="9900"/>
          <w:tab w:val="left" w:pos="1008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5A6">
        <w:rPr>
          <w:rFonts w:ascii="Times New Roman" w:hAnsi="Times New Roman" w:cs="Times New Roman"/>
          <w:b/>
          <w:sz w:val="24"/>
          <w:szCs w:val="24"/>
        </w:rPr>
        <w:t xml:space="preserve">Registration fee </w:t>
      </w:r>
      <w:proofErr w:type="gramStart"/>
      <w:r w:rsidRPr="001B45A6">
        <w:rPr>
          <w:rFonts w:ascii="Times New Roman" w:hAnsi="Times New Roman" w:cs="Times New Roman"/>
          <w:b/>
          <w:sz w:val="24"/>
          <w:szCs w:val="24"/>
        </w:rPr>
        <w:t>refund:-</w:t>
      </w:r>
      <w:proofErr w:type="gramEnd"/>
      <w:r w:rsidRPr="001B45A6">
        <w:rPr>
          <w:rFonts w:ascii="Times New Roman" w:hAnsi="Times New Roman" w:cs="Times New Roman"/>
          <w:bCs/>
          <w:sz w:val="24"/>
          <w:szCs w:val="24"/>
        </w:rPr>
        <w:t xml:space="preserve"> Original fee voucher (Student’s copy) </w:t>
      </w:r>
      <w:r w:rsidR="00520EC5" w:rsidRPr="001B45A6">
        <w:rPr>
          <w:rFonts w:ascii="Times New Roman" w:hAnsi="Times New Roman" w:cs="Times New Roman"/>
          <w:bCs/>
          <w:sz w:val="24"/>
          <w:szCs w:val="24"/>
        </w:rPr>
        <w:t xml:space="preserve"> &amp; Provisional </w:t>
      </w:r>
      <w:r w:rsidRPr="001B45A6">
        <w:rPr>
          <w:rFonts w:ascii="Times New Roman" w:hAnsi="Times New Roman" w:cs="Times New Roman"/>
          <w:bCs/>
          <w:sz w:val="24"/>
          <w:szCs w:val="24"/>
        </w:rPr>
        <w:t xml:space="preserve">certificate  </w:t>
      </w:r>
    </w:p>
    <w:p w14:paraId="52365228" w14:textId="77777777" w:rsidR="00355623" w:rsidRDefault="00355623" w:rsidP="001B45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FA98DC" w14:textId="77777777" w:rsidR="00355623" w:rsidRDefault="00355623" w:rsidP="001B45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C6D89C" w14:textId="77777777" w:rsidR="00355623" w:rsidRDefault="00355623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0A45A" w14:textId="77777777" w:rsidR="00355623" w:rsidRDefault="00355623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5DD5B4" w14:textId="77777777" w:rsidR="00355623" w:rsidRDefault="00355623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DC3F64" w14:textId="77777777" w:rsidR="00355623" w:rsidRDefault="00355623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8D9D6" w14:textId="77777777" w:rsidR="00355623" w:rsidRDefault="00355623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9BFE8" w14:textId="77777777" w:rsidR="00355623" w:rsidRDefault="00355623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406F8" w14:textId="77777777" w:rsidR="00725857" w:rsidRDefault="00725857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C09D8" w14:textId="77777777" w:rsidR="00725857" w:rsidRDefault="00725857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294AF" w14:textId="77777777" w:rsidR="00725857" w:rsidRDefault="00725857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EE905" w14:textId="77777777" w:rsidR="00725857" w:rsidRDefault="00725857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E50F0" w14:textId="77777777" w:rsidR="00725857" w:rsidRDefault="00725857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3E526" w14:textId="77777777" w:rsidR="00725857" w:rsidRDefault="00725857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EAB419" w14:textId="77777777" w:rsidR="00725857" w:rsidRDefault="00725857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C265C" w14:textId="77777777" w:rsidR="00725857" w:rsidRDefault="00725857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853E4" w14:textId="77777777" w:rsidR="00725857" w:rsidRDefault="00725857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71BB5" w14:textId="77777777" w:rsidR="00725857" w:rsidRDefault="00725857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ECC57" w14:textId="77777777" w:rsidR="00725857" w:rsidRDefault="00725857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1FA6E" w14:textId="77777777" w:rsidR="00725857" w:rsidRDefault="00725857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80F2C0" w14:textId="77777777" w:rsidR="00725857" w:rsidRDefault="00725857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D90B7" w14:textId="77777777" w:rsidR="00725857" w:rsidRDefault="00725857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5623E" w14:textId="77777777" w:rsidR="00725857" w:rsidRDefault="00725857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6D359" w14:textId="77777777" w:rsidR="00725857" w:rsidRDefault="00725857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6A353" w14:textId="77777777" w:rsidR="00725857" w:rsidRDefault="00725857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45E26" w14:textId="77777777" w:rsidR="00725857" w:rsidRDefault="00725857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0CBE16" w14:textId="77777777" w:rsidR="00725857" w:rsidRDefault="00725857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50324" w14:textId="77777777" w:rsidR="00725857" w:rsidRDefault="00725857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B68246" w14:textId="77777777" w:rsidR="00725857" w:rsidRDefault="00725857" w:rsidP="00D35D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5857" w:rsidSect="00DC0CC1">
      <w:pgSz w:w="12240" w:h="20160" w:code="5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9295F"/>
    <w:multiLevelType w:val="hybridMultilevel"/>
    <w:tmpl w:val="BC98C9D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7140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E1"/>
    <w:rsid w:val="00023D4A"/>
    <w:rsid w:val="00037644"/>
    <w:rsid w:val="0005163A"/>
    <w:rsid w:val="000A3825"/>
    <w:rsid w:val="000B2D2D"/>
    <w:rsid w:val="000C0294"/>
    <w:rsid w:val="000D4235"/>
    <w:rsid w:val="000D6F14"/>
    <w:rsid w:val="000E2D80"/>
    <w:rsid w:val="000E3ACB"/>
    <w:rsid w:val="0014088D"/>
    <w:rsid w:val="00141ADB"/>
    <w:rsid w:val="00146BDE"/>
    <w:rsid w:val="001B45A6"/>
    <w:rsid w:val="001C3963"/>
    <w:rsid w:val="002054BD"/>
    <w:rsid w:val="00225B67"/>
    <w:rsid w:val="00243F45"/>
    <w:rsid w:val="002741F3"/>
    <w:rsid w:val="00287F43"/>
    <w:rsid w:val="002D6C3C"/>
    <w:rsid w:val="002F394A"/>
    <w:rsid w:val="002F7403"/>
    <w:rsid w:val="00300B4C"/>
    <w:rsid w:val="003367A5"/>
    <w:rsid w:val="00355623"/>
    <w:rsid w:val="00370E35"/>
    <w:rsid w:val="00383024"/>
    <w:rsid w:val="003852E8"/>
    <w:rsid w:val="003921F8"/>
    <w:rsid w:val="003929AE"/>
    <w:rsid w:val="003B7A10"/>
    <w:rsid w:val="003D0E76"/>
    <w:rsid w:val="003E0D13"/>
    <w:rsid w:val="003E0DDC"/>
    <w:rsid w:val="003F5743"/>
    <w:rsid w:val="003F6B28"/>
    <w:rsid w:val="004053D4"/>
    <w:rsid w:val="00464786"/>
    <w:rsid w:val="004722ED"/>
    <w:rsid w:val="004A6188"/>
    <w:rsid w:val="004B7C89"/>
    <w:rsid w:val="004C5A10"/>
    <w:rsid w:val="004D623E"/>
    <w:rsid w:val="00514F2F"/>
    <w:rsid w:val="00520EC5"/>
    <w:rsid w:val="00560F84"/>
    <w:rsid w:val="00562362"/>
    <w:rsid w:val="00591305"/>
    <w:rsid w:val="00597458"/>
    <w:rsid w:val="005E4278"/>
    <w:rsid w:val="005F04AE"/>
    <w:rsid w:val="006160C6"/>
    <w:rsid w:val="00644AE1"/>
    <w:rsid w:val="006736BF"/>
    <w:rsid w:val="0068184C"/>
    <w:rsid w:val="006E27C0"/>
    <w:rsid w:val="00700B3F"/>
    <w:rsid w:val="00701458"/>
    <w:rsid w:val="00701F17"/>
    <w:rsid w:val="007055AA"/>
    <w:rsid w:val="007153DE"/>
    <w:rsid w:val="00723EF1"/>
    <w:rsid w:val="00725857"/>
    <w:rsid w:val="00733B73"/>
    <w:rsid w:val="00735B95"/>
    <w:rsid w:val="00740692"/>
    <w:rsid w:val="00757B69"/>
    <w:rsid w:val="00785349"/>
    <w:rsid w:val="007A19BD"/>
    <w:rsid w:val="007B1765"/>
    <w:rsid w:val="007D4B91"/>
    <w:rsid w:val="008029D4"/>
    <w:rsid w:val="00817D4C"/>
    <w:rsid w:val="008248FF"/>
    <w:rsid w:val="00836C9F"/>
    <w:rsid w:val="008443BD"/>
    <w:rsid w:val="00856638"/>
    <w:rsid w:val="00861F0D"/>
    <w:rsid w:val="0088087B"/>
    <w:rsid w:val="008A387B"/>
    <w:rsid w:val="008B52ED"/>
    <w:rsid w:val="009305E7"/>
    <w:rsid w:val="00936F88"/>
    <w:rsid w:val="00944D64"/>
    <w:rsid w:val="00962982"/>
    <w:rsid w:val="00972F7C"/>
    <w:rsid w:val="00977DF8"/>
    <w:rsid w:val="00984B3C"/>
    <w:rsid w:val="009959FA"/>
    <w:rsid w:val="009A583B"/>
    <w:rsid w:val="009A7401"/>
    <w:rsid w:val="009B0554"/>
    <w:rsid w:val="009B143A"/>
    <w:rsid w:val="009F6F56"/>
    <w:rsid w:val="00AB4951"/>
    <w:rsid w:val="00AC10E9"/>
    <w:rsid w:val="00AD780B"/>
    <w:rsid w:val="00AE0324"/>
    <w:rsid w:val="00AF6F51"/>
    <w:rsid w:val="00B10EC4"/>
    <w:rsid w:val="00B2585B"/>
    <w:rsid w:val="00B274F8"/>
    <w:rsid w:val="00B32453"/>
    <w:rsid w:val="00B72299"/>
    <w:rsid w:val="00C036C4"/>
    <w:rsid w:val="00C03831"/>
    <w:rsid w:val="00C3406D"/>
    <w:rsid w:val="00C6399C"/>
    <w:rsid w:val="00C70437"/>
    <w:rsid w:val="00CD2A9B"/>
    <w:rsid w:val="00CF1E77"/>
    <w:rsid w:val="00D01FF8"/>
    <w:rsid w:val="00D14CC9"/>
    <w:rsid w:val="00D16828"/>
    <w:rsid w:val="00D22538"/>
    <w:rsid w:val="00D23002"/>
    <w:rsid w:val="00D3397A"/>
    <w:rsid w:val="00D35D43"/>
    <w:rsid w:val="00D53FDB"/>
    <w:rsid w:val="00DA5A68"/>
    <w:rsid w:val="00DB5785"/>
    <w:rsid w:val="00DC0CC1"/>
    <w:rsid w:val="00DE18EB"/>
    <w:rsid w:val="00DF433B"/>
    <w:rsid w:val="00DF60F6"/>
    <w:rsid w:val="00DF736F"/>
    <w:rsid w:val="00E149D5"/>
    <w:rsid w:val="00E2047E"/>
    <w:rsid w:val="00E36CE4"/>
    <w:rsid w:val="00E53F80"/>
    <w:rsid w:val="00E878C6"/>
    <w:rsid w:val="00E91CA8"/>
    <w:rsid w:val="00F128D1"/>
    <w:rsid w:val="00F47B0B"/>
    <w:rsid w:val="00F63B38"/>
    <w:rsid w:val="00F7734B"/>
    <w:rsid w:val="00F96D92"/>
    <w:rsid w:val="00FB18A9"/>
    <w:rsid w:val="00FB7B95"/>
    <w:rsid w:val="00F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409A"/>
  <w15:docId w15:val="{FA67D8EF-B12F-4425-A677-BE972AAF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E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uaf</dc:creator>
  <cp:lastModifiedBy>Macro</cp:lastModifiedBy>
  <cp:revision>3</cp:revision>
  <cp:lastPrinted>2022-09-01T04:58:00Z</cp:lastPrinted>
  <dcterms:created xsi:type="dcterms:W3CDTF">2022-09-08T11:05:00Z</dcterms:created>
  <dcterms:modified xsi:type="dcterms:W3CDTF">2022-09-08T11:14:00Z</dcterms:modified>
</cp:coreProperties>
</file>